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E73E" w14:textId="77777777" w:rsidR="007B532A" w:rsidRPr="00FC4809" w:rsidRDefault="00EE4544">
      <w:pPr>
        <w:rPr>
          <w:b/>
        </w:rPr>
      </w:pPr>
      <w:r>
        <w:rPr>
          <w:b/>
        </w:rPr>
        <w:t xml:space="preserve">Recap: </w:t>
      </w:r>
      <w:r w:rsidR="00AB0DF2" w:rsidRPr="00FC4809">
        <w:rPr>
          <w:b/>
        </w:rPr>
        <w:t>The 75</w:t>
      </w:r>
      <w:r w:rsidR="00AB0DF2" w:rsidRPr="00FC4809">
        <w:rPr>
          <w:b/>
          <w:vertAlign w:val="superscript"/>
        </w:rPr>
        <w:t>th</w:t>
      </w:r>
      <w:r w:rsidR="00AB0DF2" w:rsidRPr="00FC4809">
        <w:rPr>
          <w:b/>
        </w:rPr>
        <w:t xml:space="preserve"> Anniversary Dinner May </w:t>
      </w:r>
      <w:r w:rsidR="00EA3065">
        <w:rPr>
          <w:b/>
        </w:rPr>
        <w:t>19</w:t>
      </w:r>
      <w:r w:rsidR="00EA3065" w:rsidRPr="00EA3065">
        <w:rPr>
          <w:b/>
          <w:vertAlign w:val="superscript"/>
        </w:rPr>
        <w:t>th</w:t>
      </w:r>
      <w:r w:rsidR="00EA3065">
        <w:rPr>
          <w:b/>
        </w:rPr>
        <w:t xml:space="preserve"> </w:t>
      </w:r>
      <w:r w:rsidR="00AB0DF2" w:rsidRPr="00FC4809">
        <w:rPr>
          <w:b/>
        </w:rPr>
        <w:t>1991</w:t>
      </w:r>
    </w:p>
    <w:p w14:paraId="51B0F0CA" w14:textId="77777777" w:rsidR="00AB0DF2" w:rsidRDefault="00AB0DF2"/>
    <w:p w14:paraId="0C12693A" w14:textId="77777777" w:rsidR="00AB0DF2" w:rsidRDefault="00AB0DF2">
      <w:r>
        <w:t>The Sunday eveni</w:t>
      </w:r>
      <w:r w:rsidR="00EE4544">
        <w:t>ng dinner and celebration of the Town of Corte Madera’s</w:t>
      </w:r>
      <w:r>
        <w:t xml:space="preserve"> 75</w:t>
      </w:r>
      <w:r w:rsidRPr="00AB0DF2">
        <w:rPr>
          <w:vertAlign w:val="superscript"/>
        </w:rPr>
        <w:t>th</w:t>
      </w:r>
      <w:r>
        <w:t xml:space="preserve"> Anniversary received rave reviews from far and wide.  </w:t>
      </w:r>
      <w:r w:rsidR="00FC4809">
        <w:t>High praise for the event was noted in every single handwritten letter. In addition to the excellent food, wonderful service and overall planning of the event, t</w:t>
      </w:r>
      <w:r>
        <w:t>he event reunited many people and reestablished friendships from the past. The warm feelings</w:t>
      </w:r>
      <w:r w:rsidR="002B4581">
        <w:t xml:space="preserve"> of </w:t>
      </w:r>
      <w:r w:rsidR="00FC4809">
        <w:t>gratitude</w:t>
      </w:r>
      <w:r>
        <w:t xml:space="preserve"> were expressed in </w:t>
      </w:r>
      <w:r w:rsidR="00FC4809">
        <w:t xml:space="preserve">these many </w:t>
      </w:r>
      <w:r w:rsidR="00EE4544">
        <w:t xml:space="preserve">letters </w:t>
      </w:r>
      <w:r w:rsidR="002B4581">
        <w:t>to the c</w:t>
      </w:r>
      <w:r>
        <w:t xml:space="preserve">ommittee. </w:t>
      </w:r>
      <w:r w:rsidR="00BE0BF1">
        <w:t>Some excerpts of the comments follow:</w:t>
      </w:r>
    </w:p>
    <w:p w14:paraId="395B8281" w14:textId="77777777" w:rsidR="00FC4809" w:rsidRDefault="00FC4809"/>
    <w:p w14:paraId="06AA5DB1" w14:textId="77777777" w:rsidR="00FC4809" w:rsidRPr="00EA3065" w:rsidRDefault="00FC4809">
      <w:pPr>
        <w:rPr>
          <w:b/>
        </w:rPr>
      </w:pPr>
      <w:r w:rsidRPr="00EA3065">
        <w:rPr>
          <w:b/>
        </w:rPr>
        <w:t>The Event…</w:t>
      </w:r>
    </w:p>
    <w:p w14:paraId="50D90613" w14:textId="77777777" w:rsidR="00FC4809" w:rsidRDefault="00FC4809">
      <w:r>
        <w:t xml:space="preserve"> “In particular the dedicated planning of this occasion by your co-chairmen, Carolyn Larson and Jana Haehl and the very thoughtful dedicated work of every person involved in your committees was to say the least – wonderful and outstanding. In some way my wife and I hope you can convey our thanks for their generous work and touches that made it a great 75</w:t>
      </w:r>
      <w:r w:rsidRPr="00FC4809">
        <w:rPr>
          <w:vertAlign w:val="superscript"/>
        </w:rPr>
        <w:t>th</w:t>
      </w:r>
      <w:r>
        <w:t xml:space="preserve"> year celebration. The remembrance dinner was FIRST CLASS and we are looking forward to the 100</w:t>
      </w:r>
      <w:r w:rsidRPr="00FC4809">
        <w:rPr>
          <w:vertAlign w:val="superscript"/>
        </w:rPr>
        <w:t>th</w:t>
      </w:r>
      <w:r>
        <w:t xml:space="preserve"> when the now Corte Madera </w:t>
      </w:r>
      <w:r w:rsidR="00EA3065">
        <w:t>teens may be heading the planning festivities.”</w:t>
      </w:r>
    </w:p>
    <w:p w14:paraId="30CAD847" w14:textId="77777777" w:rsidR="00FC4809" w:rsidRDefault="00FC4809">
      <w:r>
        <w:tab/>
      </w:r>
      <w:r>
        <w:tab/>
      </w:r>
      <w:r>
        <w:tab/>
      </w:r>
      <w:r>
        <w:tab/>
      </w:r>
      <w:r>
        <w:tab/>
      </w:r>
      <w:r>
        <w:tab/>
      </w:r>
      <w:r>
        <w:tab/>
        <w:t>--Lee and Dorothea Miller</w:t>
      </w:r>
    </w:p>
    <w:p w14:paraId="70D7D94E" w14:textId="77777777" w:rsidR="00EA3065" w:rsidRDefault="00EA3065"/>
    <w:p w14:paraId="23B88A69" w14:textId="77777777" w:rsidR="00EA3065" w:rsidRDefault="00EA3065">
      <w:r>
        <w:t>“It was a nice celebration and Corte Madera knows how to do it.”</w:t>
      </w:r>
    </w:p>
    <w:p w14:paraId="79A2A865" w14:textId="77777777" w:rsidR="00EA3065" w:rsidRDefault="00EA3065">
      <w:r>
        <w:tab/>
      </w:r>
      <w:r>
        <w:tab/>
      </w:r>
      <w:r>
        <w:tab/>
      </w:r>
      <w:r>
        <w:tab/>
      </w:r>
      <w:r>
        <w:tab/>
      </w:r>
      <w:r>
        <w:tab/>
      </w:r>
      <w:r>
        <w:tab/>
        <w:t>--John Fleming</w:t>
      </w:r>
    </w:p>
    <w:p w14:paraId="70232B1E" w14:textId="77777777" w:rsidR="00EA3065" w:rsidRDefault="00EA3065"/>
    <w:p w14:paraId="103A04A1" w14:textId="77777777" w:rsidR="00EA3065" w:rsidRDefault="00EA3065">
      <w:r>
        <w:t>“You all did a beautiful job getting it all together and I don’t think you skipped any detail. It was truly a beautiful party – one we’ll remember for a long time – never forget</w:t>
      </w:r>
      <w:r w:rsidR="0055553A">
        <w:t>.  In all my 83 years, I’ve been to a lot of parties, but</w:t>
      </w:r>
      <w:r w:rsidR="00BC3152">
        <w:t xml:space="preserve"> never one so complete. A </w:t>
      </w:r>
      <w:r w:rsidR="0055553A">
        <w:t xml:space="preserve">one that </w:t>
      </w:r>
      <w:r w:rsidR="00BC3152">
        <w:t xml:space="preserve">truly </w:t>
      </w:r>
      <w:r w:rsidR="0055553A">
        <w:t>made everyone happy. Makes me wish I still lived in Beautiful Corte Madera. Congratulations Committee!”</w:t>
      </w:r>
    </w:p>
    <w:p w14:paraId="1CD0492A" w14:textId="77777777" w:rsidR="0055553A" w:rsidRDefault="0055553A">
      <w:r>
        <w:tab/>
      </w:r>
      <w:r>
        <w:tab/>
      </w:r>
      <w:r>
        <w:tab/>
      </w:r>
      <w:r>
        <w:tab/>
      </w:r>
      <w:r>
        <w:tab/>
      </w:r>
      <w:r>
        <w:tab/>
      </w:r>
      <w:r w:rsidR="00EE4544">
        <w:tab/>
      </w:r>
      <w:r>
        <w:t>--Viola Shaw Feutren</w:t>
      </w:r>
    </w:p>
    <w:p w14:paraId="7D939E54" w14:textId="77777777" w:rsidR="00EA3065" w:rsidRDefault="00EA3065"/>
    <w:p w14:paraId="232E070F" w14:textId="77777777" w:rsidR="00EA3065" w:rsidRDefault="0055553A">
      <w:r>
        <w:t>“Thank you for the 75</w:t>
      </w:r>
      <w:r w:rsidRPr="0055553A">
        <w:rPr>
          <w:vertAlign w:val="superscript"/>
        </w:rPr>
        <w:t>th</w:t>
      </w:r>
      <w:r>
        <w:t xml:space="preserve"> Anniversary Celebration Dinner which we were delighted to attend. It was our pleasure to have been invited and we thoroughly enjoyed the entire event. A few days later we left for vacation with a warm feeling for our town. Now that we are home again, the champagne glasses, poster, antique post cards and certificate remind us of that lovely evening of Corte Madera heritage.”</w:t>
      </w:r>
    </w:p>
    <w:p w14:paraId="37D19EBF" w14:textId="77777777" w:rsidR="0055553A" w:rsidRDefault="0055553A">
      <w:r>
        <w:tab/>
      </w:r>
      <w:r>
        <w:tab/>
      </w:r>
      <w:r>
        <w:tab/>
      </w:r>
      <w:r>
        <w:tab/>
      </w:r>
      <w:r>
        <w:tab/>
      </w:r>
      <w:r>
        <w:tab/>
        <w:t>--Marian K. Judd and Richard B. Judd</w:t>
      </w:r>
    </w:p>
    <w:p w14:paraId="7FC3C61F" w14:textId="77777777" w:rsidR="0055553A" w:rsidRDefault="0055553A">
      <w:r>
        <w:tab/>
      </w:r>
      <w:r>
        <w:tab/>
      </w:r>
      <w:r>
        <w:tab/>
      </w:r>
      <w:r>
        <w:tab/>
      </w:r>
      <w:r>
        <w:tab/>
      </w:r>
      <w:r>
        <w:tab/>
        <w:t>Granada Drive, CM</w:t>
      </w:r>
    </w:p>
    <w:p w14:paraId="14949112" w14:textId="77777777" w:rsidR="00BE0BF1" w:rsidRDefault="00BE0BF1"/>
    <w:p w14:paraId="228E121E" w14:textId="77777777" w:rsidR="00BE0BF1" w:rsidRDefault="00BE0BF1">
      <w:r>
        <w:t>“We just want to say “thanks” over and over again for the wonderful festivities and delicious dinner in celebration of C.M’s 75</w:t>
      </w:r>
      <w:r w:rsidRPr="00BE0BF1">
        <w:rPr>
          <w:vertAlign w:val="superscript"/>
        </w:rPr>
        <w:t>th</w:t>
      </w:r>
      <w:r>
        <w:t xml:space="preserve"> Diamond Jubilee. It was indeed a lovely aff</w:t>
      </w:r>
      <w:r w:rsidR="002B4581">
        <w:t>air and perfect in every way.”</w:t>
      </w:r>
    </w:p>
    <w:p w14:paraId="3F59D3AD" w14:textId="77777777" w:rsidR="00BE0BF1" w:rsidRDefault="00BE0BF1" w:rsidP="00BE0BF1">
      <w:r>
        <w:tab/>
      </w:r>
      <w:r>
        <w:tab/>
      </w:r>
      <w:r>
        <w:tab/>
      </w:r>
      <w:r>
        <w:tab/>
      </w:r>
      <w:r>
        <w:tab/>
      </w:r>
      <w:r>
        <w:tab/>
        <w:t xml:space="preserve">--Betty (Mossauir) and Langdon Bar </w:t>
      </w:r>
    </w:p>
    <w:p w14:paraId="741A7853" w14:textId="77777777" w:rsidR="00BC3152" w:rsidRDefault="00BC3152" w:rsidP="00BE0BF1"/>
    <w:p w14:paraId="3686F83F" w14:textId="77777777" w:rsidR="00BC3152" w:rsidRDefault="00BC3152" w:rsidP="00BE0BF1">
      <w:r>
        <w:t>“…We thought it was truly the most outstanding civic event we have attended, ever!”</w:t>
      </w:r>
    </w:p>
    <w:p w14:paraId="72EE5888" w14:textId="77777777" w:rsidR="00BC3152" w:rsidRDefault="00BC3152" w:rsidP="00BE0BF1">
      <w:r>
        <w:tab/>
      </w:r>
      <w:r>
        <w:tab/>
      </w:r>
      <w:r>
        <w:tab/>
      </w:r>
      <w:r>
        <w:tab/>
      </w:r>
      <w:r>
        <w:tab/>
      </w:r>
      <w:r>
        <w:tab/>
        <w:t>-Judy and Don Andrich</w:t>
      </w:r>
    </w:p>
    <w:p w14:paraId="3CC75CD5" w14:textId="77777777" w:rsidR="00BE0BF1" w:rsidRDefault="00BE0BF1" w:rsidP="00BE0BF1"/>
    <w:p w14:paraId="474121EF" w14:textId="77777777" w:rsidR="00BC3152" w:rsidRDefault="00BC3152" w:rsidP="00BE0BF1"/>
    <w:p w14:paraId="28BF9D66" w14:textId="77777777" w:rsidR="00BC3152" w:rsidRDefault="00BC3152" w:rsidP="00BE0BF1">
      <w:r>
        <w:t>“…</w:t>
      </w:r>
      <w:r w:rsidR="00C8496B">
        <w:t>Such work and expense and</w:t>
      </w:r>
      <w:r>
        <w:t xml:space="preserve"> feeling must have gone into your endeavor. From the ladies who greeted us, the narrator on stage, the happy servers, the delicious food, the beautiful champagne glasses, the good music to the very end – this was a triumph. We realize all that was entailed &amp; once again thank you so much.”</w:t>
      </w:r>
    </w:p>
    <w:p w14:paraId="5A062825" w14:textId="77777777" w:rsidR="00BC3152" w:rsidRDefault="00BC3152" w:rsidP="00BE0BF1">
      <w:r>
        <w:tab/>
      </w:r>
      <w:r>
        <w:tab/>
      </w:r>
      <w:r>
        <w:tab/>
      </w:r>
      <w:r>
        <w:tab/>
      </w:r>
      <w:r>
        <w:tab/>
      </w:r>
      <w:r>
        <w:tab/>
        <w:t>--Al and Phyllis Fleming</w:t>
      </w:r>
    </w:p>
    <w:p w14:paraId="393F0855" w14:textId="77777777" w:rsidR="00047A58" w:rsidRDefault="00047A58" w:rsidP="00BE0BF1"/>
    <w:p w14:paraId="422F6624" w14:textId="77777777" w:rsidR="00047A58" w:rsidRDefault="00047A58" w:rsidP="00BE0BF1"/>
    <w:p w14:paraId="2F6E54F0" w14:textId="77777777" w:rsidR="00047A58" w:rsidRDefault="00047A58" w:rsidP="00BE0BF1">
      <w:r>
        <w:t>“We want to express our sincere thanks for the honor of being invited to the Corte Madera 75</w:t>
      </w:r>
      <w:r w:rsidRPr="00047A58">
        <w:rPr>
          <w:vertAlign w:val="superscript"/>
        </w:rPr>
        <w:t>th</w:t>
      </w:r>
      <w:r>
        <w:t xml:space="preserve"> Anniversary Diamond Jubilee, and to let you know how much we appreciated the wonderful dinner, appetizers, and the souvenir champagne glasses, post cards, certificate, poster, buttons, etc. We will keep the </w:t>
      </w:r>
      <w:r w:rsidR="00082FC0">
        <w:t>mementos</w:t>
      </w:r>
      <w:r>
        <w:t xml:space="preserve"> among our treasures with memories of Co</w:t>
      </w:r>
      <w:r w:rsidR="002B4581">
        <w:t>rte Madera when we were</w:t>
      </w:r>
      <w:r>
        <w:t xml:space="preserve"> young.”</w:t>
      </w:r>
    </w:p>
    <w:p w14:paraId="36BD3735" w14:textId="77777777" w:rsidR="00EA3065" w:rsidRDefault="00047A58">
      <w:r>
        <w:tab/>
      </w:r>
      <w:r>
        <w:tab/>
      </w:r>
      <w:r>
        <w:tab/>
      </w:r>
      <w:r>
        <w:tab/>
      </w:r>
      <w:r>
        <w:tab/>
      </w:r>
      <w:r>
        <w:tab/>
        <w:t>--Clyde and Barbara Adams</w:t>
      </w:r>
    </w:p>
    <w:p w14:paraId="13FBB2B1" w14:textId="77777777" w:rsidR="00047A58" w:rsidRDefault="00047A58">
      <w:r>
        <w:tab/>
      </w:r>
      <w:r>
        <w:tab/>
      </w:r>
      <w:r>
        <w:tab/>
      </w:r>
      <w:r>
        <w:tab/>
      </w:r>
      <w:r>
        <w:tab/>
      </w:r>
      <w:r>
        <w:tab/>
        <w:t>Novato, CA</w:t>
      </w:r>
    </w:p>
    <w:p w14:paraId="3A02D9E3" w14:textId="77777777" w:rsidR="00047A58" w:rsidRDefault="00047A58"/>
    <w:p w14:paraId="1A6DAC0A" w14:textId="77777777" w:rsidR="00047A58" w:rsidRDefault="00082FC0">
      <w:r>
        <w:t>“We want to thank mayor Airoldi, the Town Council, the Diamond Jubilee Committee and t</w:t>
      </w:r>
      <w:r w:rsidR="00047A58">
        <w:t>he many volunteers that who made the “Remembrance Dinner” such a wonderful evening</w:t>
      </w:r>
      <w:r>
        <w:t>. The chance to see so many familiar faces and the warmth of the whole evening is truly unforgettable. Corte Madera has a very special place in our hearts and we thank you for including us in this celebration.”</w:t>
      </w:r>
    </w:p>
    <w:p w14:paraId="7C6DB58D" w14:textId="77777777" w:rsidR="00082FC0" w:rsidRDefault="00082FC0">
      <w:r>
        <w:tab/>
      </w:r>
      <w:r>
        <w:tab/>
      </w:r>
      <w:r>
        <w:tab/>
      </w:r>
      <w:r>
        <w:tab/>
      </w:r>
      <w:r>
        <w:tab/>
      </w:r>
      <w:r>
        <w:tab/>
        <w:t>--Bill and Janet Collier</w:t>
      </w:r>
    </w:p>
    <w:p w14:paraId="17DACBB9" w14:textId="77777777" w:rsidR="00082FC0" w:rsidRDefault="00082FC0"/>
    <w:p w14:paraId="3FC64875" w14:textId="77777777" w:rsidR="00082FC0" w:rsidRDefault="00082FC0">
      <w:r>
        <w:t>“Jack and I enjoyed the remembrance festivities immensely and felt pleased to have been included in our guest list. Doesn’t seem like 25 years since we attended the Corte Madera Town’s 50</w:t>
      </w:r>
      <w:r w:rsidRPr="00082FC0">
        <w:rPr>
          <w:vertAlign w:val="superscript"/>
        </w:rPr>
        <w:t>th</w:t>
      </w:r>
      <w:r>
        <w:t xml:space="preserve"> anniversary events…Please know your boundless devotion to our Town of Corte Madera will be long remembered.”</w:t>
      </w:r>
    </w:p>
    <w:p w14:paraId="34D67896" w14:textId="77777777" w:rsidR="00082FC0" w:rsidRDefault="00082FC0">
      <w:r>
        <w:tab/>
      </w:r>
      <w:r>
        <w:tab/>
      </w:r>
      <w:r>
        <w:tab/>
      </w:r>
      <w:r>
        <w:tab/>
      </w:r>
      <w:r>
        <w:tab/>
      </w:r>
      <w:r>
        <w:tab/>
        <w:t>--Sue Hauser</w:t>
      </w:r>
    </w:p>
    <w:p w14:paraId="22DCE24B" w14:textId="77777777" w:rsidR="00C8496B" w:rsidRDefault="00C8496B"/>
    <w:p w14:paraId="0EE21BE2" w14:textId="77777777" w:rsidR="00C8496B" w:rsidRDefault="00C8496B">
      <w:r>
        <w:t>“…Although we no longer reside in Corte Madera, it is with more than a passing interest that we have watched the town develop and grow, and give it very high marks – a reflection of its leadership…</w:t>
      </w:r>
      <w:r w:rsidR="002B4581">
        <w:t xml:space="preserve"> </w:t>
      </w:r>
      <w:r>
        <w:t>I can simply s</w:t>
      </w:r>
      <w:r w:rsidR="002B4581">
        <w:t>ay Thank You – t</w:t>
      </w:r>
      <w:r>
        <w:t>hank yo</w:t>
      </w:r>
      <w:r w:rsidR="002B4581">
        <w:t>u for a wonderful evening, and t</w:t>
      </w:r>
      <w:r>
        <w:t>hank you for remembering us.”</w:t>
      </w:r>
      <w:r>
        <w:br/>
      </w:r>
      <w:r>
        <w:tab/>
      </w:r>
      <w:r>
        <w:tab/>
      </w:r>
      <w:r>
        <w:tab/>
      </w:r>
      <w:r>
        <w:tab/>
      </w:r>
      <w:r>
        <w:tab/>
      </w:r>
      <w:r>
        <w:tab/>
      </w:r>
      <w:r>
        <w:tab/>
        <w:t>--Norman Barnett</w:t>
      </w:r>
    </w:p>
    <w:p w14:paraId="13546F44" w14:textId="77777777" w:rsidR="00C8496B" w:rsidRDefault="00C8496B">
      <w:r>
        <w:tab/>
      </w:r>
      <w:r>
        <w:tab/>
      </w:r>
      <w:r>
        <w:tab/>
      </w:r>
      <w:r>
        <w:tab/>
      </w:r>
      <w:r>
        <w:tab/>
      </w:r>
      <w:r>
        <w:tab/>
      </w:r>
      <w:r>
        <w:tab/>
        <w:t>Santa Rosa, CA</w:t>
      </w:r>
      <w:r>
        <w:tab/>
      </w:r>
      <w:r>
        <w:tab/>
      </w:r>
    </w:p>
    <w:p w14:paraId="293D4617" w14:textId="77777777" w:rsidR="00AB0DF2" w:rsidRDefault="00AB0DF2"/>
    <w:p w14:paraId="2EB6B7A6" w14:textId="77777777" w:rsidR="00AB0DF2" w:rsidRDefault="00AB0DF2"/>
    <w:p w14:paraId="32B0263C" w14:textId="77777777" w:rsidR="00AB0DF2" w:rsidRDefault="00AB0DF2">
      <w:r w:rsidRPr="00FC4809">
        <w:rPr>
          <w:b/>
        </w:rPr>
        <w:t>On Reconnecting</w:t>
      </w:r>
      <w:r>
        <w:t>…</w:t>
      </w:r>
    </w:p>
    <w:p w14:paraId="2AB797DA" w14:textId="77777777" w:rsidR="00AB0DF2" w:rsidRDefault="00AB0DF2">
      <w:r>
        <w:t>“ I was so pleased and surprised to see so many dear people who were a part of my Corte Madera days – most of whom I hadn’t seen since I started S.F. State in 1936”</w:t>
      </w:r>
    </w:p>
    <w:p w14:paraId="604947AE" w14:textId="77777777" w:rsidR="00AB0DF2" w:rsidRDefault="00AB0DF2">
      <w:r>
        <w:tab/>
      </w:r>
      <w:r>
        <w:tab/>
      </w:r>
      <w:r>
        <w:tab/>
      </w:r>
      <w:r>
        <w:tab/>
      </w:r>
      <w:r>
        <w:tab/>
      </w:r>
      <w:r>
        <w:tab/>
      </w:r>
      <w:r>
        <w:tab/>
      </w:r>
      <w:r>
        <w:tab/>
        <w:t>--Carol and Phil</w:t>
      </w:r>
    </w:p>
    <w:p w14:paraId="764FD4F8" w14:textId="77777777" w:rsidR="00AB0DF2" w:rsidRDefault="00AB0DF2"/>
    <w:p w14:paraId="6FAA2A79" w14:textId="77777777" w:rsidR="00AB0DF2" w:rsidRDefault="00AB0DF2">
      <w:r>
        <w:t>“Best of all was seeing so many people we haven’t seen in years – some as long as school days! It was truly great to see them again and catch up on lives”</w:t>
      </w:r>
    </w:p>
    <w:p w14:paraId="6E2C51E0" w14:textId="77777777" w:rsidR="00AB0DF2" w:rsidRDefault="00AB0DF2">
      <w:r>
        <w:tab/>
      </w:r>
      <w:r>
        <w:tab/>
      </w:r>
      <w:r>
        <w:tab/>
      </w:r>
      <w:r>
        <w:tab/>
      </w:r>
      <w:r>
        <w:tab/>
      </w:r>
      <w:r>
        <w:tab/>
      </w:r>
      <w:r>
        <w:tab/>
        <w:t>--- Sylvia Thoeleche (Granucci)</w:t>
      </w:r>
    </w:p>
    <w:p w14:paraId="354DEA33" w14:textId="77777777" w:rsidR="00AB0DF2" w:rsidRDefault="00AB0DF2"/>
    <w:p w14:paraId="091E68B1" w14:textId="77777777" w:rsidR="00AB0DF2" w:rsidRDefault="00AB0DF2">
      <w:r>
        <w:t>“It was wonderful to see again stud</w:t>
      </w:r>
      <w:r w:rsidR="00FC4809">
        <w:t>ents and friends known in gramma</w:t>
      </w:r>
      <w:r>
        <w:t xml:space="preserve">r and </w:t>
      </w:r>
      <w:r w:rsidR="00FC4809">
        <w:t xml:space="preserve">high </w:t>
      </w:r>
      <w:r>
        <w:t>school, and but for this occasion may never have seen again.  I particularly enjoyed telling Foster Mahood, son of the original, how much I appreciated the wonderful patience of his father as I tried to decide what color candy bulldogs I would buy for the day at the then current price of six for a penny, at his father’s ice cream and candy store.”</w:t>
      </w:r>
    </w:p>
    <w:p w14:paraId="6EA310AF" w14:textId="77777777" w:rsidR="00AB0DF2" w:rsidRDefault="00FC4809">
      <w:r>
        <w:tab/>
      </w:r>
      <w:r>
        <w:tab/>
      </w:r>
      <w:r>
        <w:tab/>
      </w:r>
      <w:r>
        <w:tab/>
      </w:r>
      <w:r>
        <w:tab/>
        <w:t>--</w:t>
      </w:r>
      <w:r w:rsidR="00AB0DF2">
        <w:t xml:space="preserve">Dorthea </w:t>
      </w:r>
      <w:r>
        <w:t xml:space="preserve">and Lee </w:t>
      </w:r>
      <w:r w:rsidR="00AB0DF2">
        <w:t>Miller</w:t>
      </w:r>
    </w:p>
    <w:p w14:paraId="00C4073C" w14:textId="77777777" w:rsidR="00FC4809" w:rsidRDefault="00FC4809">
      <w:r>
        <w:tab/>
      </w:r>
      <w:r>
        <w:tab/>
      </w:r>
      <w:r>
        <w:tab/>
      </w:r>
      <w:r>
        <w:tab/>
      </w:r>
      <w:r>
        <w:tab/>
        <w:t>formerly 10 Redwood and 4 Church Street</w:t>
      </w:r>
    </w:p>
    <w:p w14:paraId="7B562D6F" w14:textId="77777777" w:rsidR="00BE0BF1" w:rsidRDefault="00BE0BF1" w:rsidP="00EA3065"/>
    <w:p w14:paraId="3419F4B6" w14:textId="77777777" w:rsidR="00EA3065" w:rsidRDefault="00EA3065" w:rsidP="00EA3065">
      <w:r>
        <w:t xml:space="preserve">“…I just want you to know how much I enjoyed everything and meeting my ole neighbors and friends – people who I never thought I’d ever see again. You’ll never know how many </w:t>
      </w:r>
      <w:r w:rsidR="002B4581">
        <w:t>people you made happy that day!”</w:t>
      </w:r>
    </w:p>
    <w:p w14:paraId="62CDB305" w14:textId="77777777" w:rsidR="00EA3065" w:rsidRDefault="00EA3065" w:rsidP="00EA3065">
      <w:r>
        <w:tab/>
      </w:r>
      <w:r>
        <w:tab/>
      </w:r>
      <w:r>
        <w:tab/>
        <w:t xml:space="preserve">                                                            --Viola Shaw Feutren</w:t>
      </w:r>
    </w:p>
    <w:p w14:paraId="0859BCE8" w14:textId="77777777" w:rsidR="00BE0BF1" w:rsidRDefault="00BE0BF1" w:rsidP="00EA3065"/>
    <w:p w14:paraId="75B0CDF2" w14:textId="77777777" w:rsidR="00BE0BF1" w:rsidRDefault="00BE0BF1" w:rsidP="00BE0BF1">
      <w:r>
        <w:t>“Although my family left C.M. in 1930, I have always had cherished memories of my childhood there. It was such a thrill to see some of our old friends after so many years!”</w:t>
      </w:r>
    </w:p>
    <w:p w14:paraId="1AD9A990" w14:textId="77777777" w:rsidR="00BE0BF1" w:rsidRDefault="00BE0BF1" w:rsidP="00BE0BF1">
      <w:r>
        <w:tab/>
      </w:r>
      <w:r>
        <w:tab/>
      </w:r>
      <w:r>
        <w:tab/>
      </w:r>
      <w:r>
        <w:tab/>
      </w:r>
      <w:r>
        <w:tab/>
      </w:r>
      <w:r>
        <w:tab/>
        <w:t xml:space="preserve">--Betty (Mossauir) and Langdon Bar </w:t>
      </w:r>
    </w:p>
    <w:p w14:paraId="2B4ABB7A" w14:textId="77777777" w:rsidR="00BE0BF1" w:rsidRDefault="00BE0BF1" w:rsidP="00BE0BF1">
      <w:r>
        <w:tab/>
      </w:r>
      <w:r>
        <w:tab/>
      </w:r>
      <w:r>
        <w:tab/>
      </w:r>
      <w:r>
        <w:tab/>
      </w:r>
      <w:r>
        <w:tab/>
      </w:r>
      <w:r>
        <w:tab/>
        <w:t>Redwood City, CA</w:t>
      </w:r>
    </w:p>
    <w:p w14:paraId="6D06F9B4" w14:textId="77777777" w:rsidR="00BE0BF1" w:rsidRDefault="00BE0BF1" w:rsidP="00BE0BF1"/>
    <w:p w14:paraId="3FA66C0C" w14:textId="77777777" w:rsidR="00BE0BF1" w:rsidRDefault="00BE0BF1" w:rsidP="00BE0BF1">
      <w:r>
        <w:t>“I had looked forward to meeting about five of my old associates – at best. Due to your group’s fine efforts, I had the pleasure of coming face to face with over twenty old and dear friends. Of all those I had hoped to meet, only one wasn’t there – by his own choice, I understand. This took a terrific effort.”</w:t>
      </w:r>
    </w:p>
    <w:p w14:paraId="6E8BD35C" w14:textId="77777777" w:rsidR="00BE0BF1" w:rsidRDefault="00BE0BF1" w:rsidP="00BE0BF1">
      <w:r>
        <w:tab/>
      </w:r>
      <w:r>
        <w:tab/>
      </w:r>
      <w:r>
        <w:tab/>
      </w:r>
      <w:r>
        <w:tab/>
      </w:r>
      <w:r>
        <w:tab/>
      </w:r>
      <w:r>
        <w:tab/>
      </w:r>
      <w:r>
        <w:tab/>
        <w:t>--Frank Guner</w:t>
      </w:r>
    </w:p>
    <w:p w14:paraId="053869CF" w14:textId="77777777" w:rsidR="00BE0BF1" w:rsidRDefault="00BE0BF1" w:rsidP="00BE0BF1">
      <w:r>
        <w:tab/>
      </w:r>
      <w:r>
        <w:tab/>
      </w:r>
      <w:r>
        <w:tab/>
      </w:r>
      <w:r>
        <w:tab/>
      </w:r>
      <w:r>
        <w:tab/>
      </w:r>
      <w:r>
        <w:tab/>
      </w:r>
      <w:r>
        <w:tab/>
        <w:t>Oceanside, CA</w:t>
      </w:r>
    </w:p>
    <w:p w14:paraId="603FE790" w14:textId="77777777" w:rsidR="00C8496B" w:rsidRDefault="00C8496B" w:rsidP="00BE0BF1"/>
    <w:p w14:paraId="0EA37674" w14:textId="77777777" w:rsidR="00C8496B" w:rsidRDefault="00C8496B" w:rsidP="00BE0BF1">
      <w:r>
        <w:t>“…So many happy memories of my life in Corte Madera kept coming back throughout the celebration. I appreciate</w:t>
      </w:r>
      <w:r w:rsidR="00EE4544">
        <w:t xml:space="preserve"> the opportunity to renew old acquaintances</w:t>
      </w:r>
      <w:r>
        <w:t xml:space="preserve"> and friendships. Thank all of you who had a share in the planning and carrying out of an event that will be part of me always.”</w:t>
      </w:r>
    </w:p>
    <w:p w14:paraId="3003EC46" w14:textId="11BA7D6A" w:rsidR="00C8496B" w:rsidRDefault="00C8496B" w:rsidP="00BE0BF1">
      <w:r>
        <w:tab/>
      </w:r>
      <w:r>
        <w:tab/>
      </w:r>
      <w:r>
        <w:tab/>
      </w:r>
      <w:r>
        <w:tab/>
      </w:r>
      <w:r>
        <w:tab/>
      </w:r>
      <w:r>
        <w:tab/>
      </w:r>
      <w:r>
        <w:tab/>
      </w:r>
      <w:r w:rsidR="00546F12">
        <w:t>--</w:t>
      </w:r>
      <w:bookmarkStart w:id="0" w:name="_GoBack"/>
      <w:bookmarkEnd w:id="0"/>
      <w:r>
        <w:t>Carol Pixley Kendell</w:t>
      </w:r>
    </w:p>
    <w:p w14:paraId="218C12BF" w14:textId="77777777" w:rsidR="00C8496B" w:rsidRDefault="00C8496B" w:rsidP="00BE0BF1">
      <w:r>
        <w:tab/>
      </w:r>
      <w:r>
        <w:tab/>
      </w:r>
      <w:r>
        <w:tab/>
      </w:r>
      <w:r>
        <w:tab/>
      </w:r>
      <w:r>
        <w:tab/>
      </w:r>
      <w:r>
        <w:tab/>
      </w:r>
      <w:r>
        <w:tab/>
        <w:t>Sebastopol, CA</w:t>
      </w:r>
    </w:p>
    <w:p w14:paraId="15B7F0A5" w14:textId="77777777" w:rsidR="00C8496B" w:rsidRDefault="00C8496B" w:rsidP="00BE0BF1"/>
    <w:p w14:paraId="4C97B9D1" w14:textId="77777777" w:rsidR="00C8496B" w:rsidRDefault="00C8496B" w:rsidP="00BE0BF1">
      <w:r>
        <w:t>“Brother Jack called late Sunday evening to say how much he had enjoyed everything, but he said that the party should have started at 9:00 A.M. so he could have more time to visit with old friends and see all the pictures, etc.  Our thanks and congratulations to everyone for presenting a tremendously enjoyable celebration.”</w:t>
      </w:r>
    </w:p>
    <w:p w14:paraId="73C05287" w14:textId="77777777" w:rsidR="00C8496B" w:rsidRDefault="00C8496B" w:rsidP="00BE0BF1">
      <w:r>
        <w:tab/>
      </w:r>
      <w:r>
        <w:tab/>
      </w:r>
      <w:r>
        <w:tab/>
      </w:r>
      <w:r>
        <w:tab/>
      </w:r>
      <w:r>
        <w:tab/>
      </w:r>
      <w:r>
        <w:tab/>
      </w:r>
      <w:r>
        <w:tab/>
        <w:t>--Bill Fleming</w:t>
      </w:r>
    </w:p>
    <w:p w14:paraId="342AE973" w14:textId="77777777" w:rsidR="00C8496B" w:rsidRDefault="00C8496B" w:rsidP="00BE0BF1">
      <w:r>
        <w:tab/>
      </w:r>
      <w:r>
        <w:tab/>
      </w:r>
      <w:r>
        <w:tab/>
      </w:r>
      <w:r>
        <w:tab/>
      </w:r>
      <w:r>
        <w:tab/>
      </w:r>
      <w:r>
        <w:tab/>
      </w:r>
      <w:r>
        <w:tab/>
        <w:t>Belvedere, CA</w:t>
      </w:r>
    </w:p>
    <w:p w14:paraId="6D4AA389" w14:textId="77777777" w:rsidR="00BE0BF1" w:rsidRDefault="00BE0BF1" w:rsidP="00BE0BF1"/>
    <w:p w14:paraId="6370B8E7" w14:textId="77777777" w:rsidR="00BE0BF1" w:rsidRDefault="00BE0BF1" w:rsidP="00EA3065"/>
    <w:p w14:paraId="767252C0" w14:textId="77777777" w:rsidR="00AB0DF2" w:rsidRDefault="00AB0DF2"/>
    <w:p w14:paraId="1ADD91FA" w14:textId="77777777" w:rsidR="0055553A" w:rsidRDefault="0055553A"/>
    <w:p w14:paraId="4135F1F9" w14:textId="77777777" w:rsidR="00EE4544" w:rsidRDefault="00EE4544">
      <w:pPr>
        <w:rPr>
          <w:b/>
        </w:rPr>
      </w:pPr>
    </w:p>
    <w:p w14:paraId="4D90A23E" w14:textId="77777777" w:rsidR="00EE4544" w:rsidRDefault="00EE4544">
      <w:pPr>
        <w:rPr>
          <w:b/>
        </w:rPr>
      </w:pPr>
    </w:p>
    <w:p w14:paraId="40ACF49F" w14:textId="77777777" w:rsidR="0055553A" w:rsidRPr="00BE0BF1" w:rsidRDefault="0055553A">
      <w:pPr>
        <w:rPr>
          <w:b/>
        </w:rPr>
      </w:pPr>
      <w:r w:rsidRPr="00BE0BF1">
        <w:rPr>
          <w:b/>
        </w:rPr>
        <w:t>Above and Beyond…</w:t>
      </w:r>
    </w:p>
    <w:p w14:paraId="46315845" w14:textId="77777777" w:rsidR="0055553A" w:rsidRDefault="0055553A">
      <w:r>
        <w:t>“I must tell you how very graciously we were received at the old Scouler  house! We never would have found it without your excellent directions. Mrs. Capell insisted we come in and my “kids” were intrigued to find my descriptions were so accurate and now they can take pictures</w:t>
      </w:r>
      <w:r w:rsidR="00BE0BF1">
        <w:t xml:space="preserve"> of what I have talked about.”</w:t>
      </w:r>
    </w:p>
    <w:p w14:paraId="6E14271B" w14:textId="77777777" w:rsidR="00BE0BF1" w:rsidRDefault="00BE0BF1">
      <w:r>
        <w:tab/>
      </w:r>
      <w:r>
        <w:tab/>
      </w:r>
      <w:r>
        <w:tab/>
      </w:r>
      <w:r>
        <w:tab/>
      </w:r>
      <w:r>
        <w:tab/>
      </w:r>
      <w:r>
        <w:tab/>
      </w:r>
      <w:r>
        <w:tab/>
        <w:t>--on behalf of the Scouler Family.</w:t>
      </w:r>
    </w:p>
    <w:p w14:paraId="162D210F" w14:textId="77777777" w:rsidR="00BC3152" w:rsidRDefault="00BC3152"/>
    <w:p w14:paraId="5C5A05CD" w14:textId="77777777" w:rsidR="00BC3152" w:rsidRDefault="00BC3152">
      <w:r>
        <w:t>“For all concerned with the Diamond Jubilee dinner and reunion of old classmates, I wish to express my heartfelt thanks for such a wonderful opportunity to see my former classmates in L.C.M. school. Beth Benz and Jana Haehl went to great lengths to see that I had housing during the celebration. The old town still looks like I remembered it, with some modernization here and there. I love you all.”</w:t>
      </w:r>
    </w:p>
    <w:p w14:paraId="049D8303" w14:textId="77777777" w:rsidR="00BC3152" w:rsidRDefault="00BC3152">
      <w:r>
        <w:tab/>
      </w:r>
      <w:r>
        <w:tab/>
      </w:r>
      <w:r>
        <w:tab/>
      </w:r>
      <w:r>
        <w:tab/>
      </w:r>
      <w:r>
        <w:tab/>
      </w:r>
      <w:r>
        <w:tab/>
      </w:r>
      <w:r>
        <w:tab/>
        <w:t>--Dudley Key</w:t>
      </w:r>
    </w:p>
    <w:p w14:paraId="29B7AF08" w14:textId="77777777" w:rsidR="00BE0BF1" w:rsidRDefault="00BE0BF1"/>
    <w:p w14:paraId="06C28E71" w14:textId="77777777" w:rsidR="0055553A" w:rsidRDefault="0055553A"/>
    <w:sectPr w:rsidR="0055553A" w:rsidSect="006A5F3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29139" w14:textId="77777777" w:rsidR="00C8496B" w:rsidRDefault="00C8496B" w:rsidP="00AB0DF2">
      <w:r>
        <w:separator/>
      </w:r>
    </w:p>
  </w:endnote>
  <w:endnote w:type="continuationSeparator" w:id="0">
    <w:p w14:paraId="3FCFDE93" w14:textId="77777777" w:rsidR="00C8496B" w:rsidRDefault="00C8496B" w:rsidP="00AB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F31EE" w14:textId="77777777" w:rsidR="00C8496B" w:rsidRDefault="00C8496B" w:rsidP="00AB0DF2">
      <w:r>
        <w:separator/>
      </w:r>
    </w:p>
  </w:footnote>
  <w:footnote w:type="continuationSeparator" w:id="0">
    <w:p w14:paraId="295833A5" w14:textId="77777777" w:rsidR="00C8496B" w:rsidRDefault="00C8496B" w:rsidP="00AB0D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BB6D" w14:textId="77777777" w:rsidR="00C8496B" w:rsidRDefault="00C8496B">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F2"/>
    <w:rsid w:val="00047A58"/>
    <w:rsid w:val="00082FC0"/>
    <w:rsid w:val="002B4581"/>
    <w:rsid w:val="00546F12"/>
    <w:rsid w:val="0055553A"/>
    <w:rsid w:val="006A5F3A"/>
    <w:rsid w:val="007B532A"/>
    <w:rsid w:val="00AB0DF2"/>
    <w:rsid w:val="00BC3152"/>
    <w:rsid w:val="00BE0BF1"/>
    <w:rsid w:val="00C8496B"/>
    <w:rsid w:val="00EA3065"/>
    <w:rsid w:val="00EE4544"/>
    <w:rsid w:val="00FC4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D5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F2"/>
    <w:pPr>
      <w:tabs>
        <w:tab w:val="center" w:pos="4320"/>
        <w:tab w:val="right" w:pos="8640"/>
      </w:tabs>
    </w:pPr>
  </w:style>
  <w:style w:type="character" w:customStyle="1" w:styleId="HeaderChar">
    <w:name w:val="Header Char"/>
    <w:basedOn w:val="DefaultParagraphFont"/>
    <w:link w:val="Header"/>
    <w:uiPriority w:val="99"/>
    <w:rsid w:val="00AB0DF2"/>
  </w:style>
  <w:style w:type="paragraph" w:styleId="Footer">
    <w:name w:val="footer"/>
    <w:basedOn w:val="Normal"/>
    <w:link w:val="FooterChar"/>
    <w:uiPriority w:val="99"/>
    <w:unhideWhenUsed/>
    <w:rsid w:val="00AB0DF2"/>
    <w:pPr>
      <w:tabs>
        <w:tab w:val="center" w:pos="4320"/>
        <w:tab w:val="right" w:pos="8640"/>
      </w:tabs>
    </w:pPr>
  </w:style>
  <w:style w:type="character" w:customStyle="1" w:styleId="FooterChar">
    <w:name w:val="Footer Char"/>
    <w:basedOn w:val="DefaultParagraphFont"/>
    <w:link w:val="Footer"/>
    <w:uiPriority w:val="99"/>
    <w:rsid w:val="00AB0D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F2"/>
    <w:pPr>
      <w:tabs>
        <w:tab w:val="center" w:pos="4320"/>
        <w:tab w:val="right" w:pos="8640"/>
      </w:tabs>
    </w:pPr>
  </w:style>
  <w:style w:type="character" w:customStyle="1" w:styleId="HeaderChar">
    <w:name w:val="Header Char"/>
    <w:basedOn w:val="DefaultParagraphFont"/>
    <w:link w:val="Header"/>
    <w:uiPriority w:val="99"/>
    <w:rsid w:val="00AB0DF2"/>
  </w:style>
  <w:style w:type="paragraph" w:styleId="Footer">
    <w:name w:val="footer"/>
    <w:basedOn w:val="Normal"/>
    <w:link w:val="FooterChar"/>
    <w:uiPriority w:val="99"/>
    <w:unhideWhenUsed/>
    <w:rsid w:val="00AB0DF2"/>
    <w:pPr>
      <w:tabs>
        <w:tab w:val="center" w:pos="4320"/>
        <w:tab w:val="right" w:pos="8640"/>
      </w:tabs>
    </w:pPr>
  </w:style>
  <w:style w:type="character" w:customStyle="1" w:styleId="FooterChar">
    <w:name w:val="Footer Char"/>
    <w:basedOn w:val="DefaultParagraphFont"/>
    <w:link w:val="Footer"/>
    <w:uiPriority w:val="99"/>
    <w:rsid w:val="00AB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1133</Words>
  <Characters>6461</Characters>
  <Application>Microsoft Macintosh Word</Application>
  <DocSecurity>0</DocSecurity>
  <Lines>53</Lines>
  <Paragraphs>15</Paragraphs>
  <ScaleCrop>false</ScaleCrop>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Alexander</dc:creator>
  <cp:keywords/>
  <dc:description/>
  <cp:lastModifiedBy/>
  <cp:revision>3</cp:revision>
  <dcterms:created xsi:type="dcterms:W3CDTF">2016-05-31T16:53:00Z</dcterms:created>
  <dcterms:modified xsi:type="dcterms:W3CDTF">2016-06-06T23:10:00Z</dcterms:modified>
</cp:coreProperties>
</file>